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CE5" w:rsidRPr="00490643" w:rsidRDefault="00490643" w:rsidP="00490643">
      <w:pPr>
        <w:tabs>
          <w:tab w:val="left" w:pos="567"/>
        </w:tabs>
        <w:spacing w:line="36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490643">
        <w:rPr>
          <w:rFonts w:ascii="Times New Roman" w:hAnsi="Times New Roman"/>
          <w:b/>
          <w:bCs/>
          <w:iCs/>
          <w:sz w:val="28"/>
          <w:szCs w:val="28"/>
        </w:rPr>
        <w:t>Оборудование кабинета 3-10 (кабинет иностранного языка)</w:t>
      </w:r>
    </w:p>
    <w:p w:rsidR="004F7CE5" w:rsidRDefault="004F7CE5" w:rsidP="00A76D0F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ar-SA"/>
        </w:rPr>
      </w:pPr>
    </w:p>
    <w:p w:rsidR="004F7CE5" w:rsidRDefault="004F7CE5" w:rsidP="00A76D0F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ar-SA"/>
        </w:rPr>
      </w:pPr>
    </w:p>
    <w:p w:rsidR="00BF16F0" w:rsidRPr="00594EB2" w:rsidRDefault="00BF16F0" w:rsidP="006B0F66">
      <w:pPr>
        <w:tabs>
          <w:tab w:val="left" w:pos="567"/>
        </w:tabs>
        <w:spacing w:line="36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bookmarkStart w:id="0" w:name="_GoBack"/>
      <w:bookmarkEnd w:id="0"/>
      <w:r w:rsidRPr="00594EB2">
        <w:rPr>
          <w:rFonts w:ascii="Times New Roman" w:hAnsi="Times New Roman"/>
          <w:b/>
          <w:bCs/>
          <w:iCs/>
          <w:sz w:val="28"/>
          <w:szCs w:val="28"/>
        </w:rPr>
        <w:t>Инвентарная ведомость</w:t>
      </w:r>
    </w:p>
    <w:tbl>
      <w:tblPr>
        <w:tblW w:w="100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01"/>
        <w:gridCol w:w="5528"/>
        <w:gridCol w:w="1417"/>
        <w:gridCol w:w="1985"/>
      </w:tblGrid>
      <w:tr w:rsidR="004F7CE5" w:rsidRPr="00594EB2" w:rsidTr="004F7CE5">
        <w:trPr>
          <w:trHeight w:val="342"/>
          <w:jc w:val="center"/>
        </w:trPr>
        <w:tc>
          <w:tcPr>
            <w:tcW w:w="1101" w:type="dxa"/>
          </w:tcPr>
          <w:p w:rsidR="004F7CE5" w:rsidRPr="00594EB2" w:rsidRDefault="004F7CE5" w:rsidP="000E780B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EB2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5528" w:type="dxa"/>
          </w:tcPr>
          <w:p w:rsidR="004F7CE5" w:rsidRPr="00594EB2" w:rsidRDefault="004F7CE5" w:rsidP="000E780B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EB2">
              <w:rPr>
                <w:rFonts w:ascii="Times New Roman" w:hAnsi="Times New Roman"/>
                <w:b/>
                <w:sz w:val="28"/>
                <w:szCs w:val="28"/>
              </w:rPr>
              <w:t>Материалы, оборудование</w:t>
            </w:r>
          </w:p>
        </w:tc>
        <w:tc>
          <w:tcPr>
            <w:tcW w:w="1417" w:type="dxa"/>
          </w:tcPr>
          <w:p w:rsidR="004F7CE5" w:rsidRPr="00594EB2" w:rsidRDefault="004F7CE5" w:rsidP="000E780B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EB2">
              <w:rPr>
                <w:rFonts w:ascii="Times New Roman" w:hAnsi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1985" w:type="dxa"/>
          </w:tcPr>
          <w:p w:rsidR="004F7CE5" w:rsidRPr="00594EB2" w:rsidRDefault="004F7CE5" w:rsidP="000E780B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EB2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</w:p>
        </w:tc>
      </w:tr>
      <w:tr w:rsidR="004F7CE5" w:rsidRPr="00594EB2" w:rsidTr="004F7CE5">
        <w:trPr>
          <w:jc w:val="center"/>
        </w:trPr>
        <w:tc>
          <w:tcPr>
            <w:tcW w:w="1101" w:type="dxa"/>
          </w:tcPr>
          <w:p w:rsidR="004F7CE5" w:rsidRPr="00594EB2" w:rsidRDefault="004F7CE5" w:rsidP="000E780B">
            <w:pPr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4F7CE5" w:rsidRPr="00594EB2" w:rsidRDefault="004F7CE5" w:rsidP="000E780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EB2">
              <w:rPr>
                <w:rFonts w:ascii="Times New Roman" w:hAnsi="Times New Roman"/>
                <w:sz w:val="28"/>
                <w:szCs w:val="28"/>
              </w:rPr>
              <w:t>Парта</w:t>
            </w:r>
          </w:p>
        </w:tc>
        <w:tc>
          <w:tcPr>
            <w:tcW w:w="1417" w:type="dxa"/>
          </w:tcPr>
          <w:p w:rsidR="004F7CE5" w:rsidRPr="00594EB2" w:rsidRDefault="004F7CE5" w:rsidP="000E780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94EB2"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985" w:type="dxa"/>
          </w:tcPr>
          <w:p w:rsidR="004F7CE5" w:rsidRPr="00594EB2" w:rsidRDefault="004F7CE5" w:rsidP="000E780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EB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F7CE5" w:rsidRPr="00594EB2" w:rsidTr="004F7CE5">
        <w:trPr>
          <w:jc w:val="center"/>
        </w:trPr>
        <w:tc>
          <w:tcPr>
            <w:tcW w:w="1101" w:type="dxa"/>
          </w:tcPr>
          <w:p w:rsidR="004F7CE5" w:rsidRPr="00594EB2" w:rsidRDefault="004F7CE5" w:rsidP="000E780B">
            <w:pPr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4F7CE5" w:rsidRPr="00594EB2" w:rsidRDefault="004F7CE5" w:rsidP="000E780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EB2">
              <w:rPr>
                <w:rFonts w:ascii="Times New Roman" w:hAnsi="Times New Roman"/>
                <w:sz w:val="28"/>
                <w:szCs w:val="28"/>
              </w:rPr>
              <w:t>Стул</w:t>
            </w:r>
          </w:p>
        </w:tc>
        <w:tc>
          <w:tcPr>
            <w:tcW w:w="1417" w:type="dxa"/>
          </w:tcPr>
          <w:p w:rsidR="004F7CE5" w:rsidRPr="00594EB2" w:rsidRDefault="004F7CE5" w:rsidP="000E780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94EB2"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985" w:type="dxa"/>
          </w:tcPr>
          <w:p w:rsidR="004F7CE5" w:rsidRPr="00594EB2" w:rsidRDefault="004F7CE5" w:rsidP="000E780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EB2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4F7CE5" w:rsidRPr="00594EB2" w:rsidTr="004F7CE5">
        <w:trPr>
          <w:jc w:val="center"/>
        </w:trPr>
        <w:tc>
          <w:tcPr>
            <w:tcW w:w="1101" w:type="dxa"/>
          </w:tcPr>
          <w:p w:rsidR="004F7CE5" w:rsidRPr="00594EB2" w:rsidRDefault="004F7CE5" w:rsidP="000E780B">
            <w:pPr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4F7CE5" w:rsidRPr="00594EB2" w:rsidRDefault="004F7CE5" w:rsidP="000E780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EB2">
              <w:rPr>
                <w:rFonts w:ascii="Times New Roman" w:hAnsi="Times New Roman"/>
                <w:sz w:val="28"/>
                <w:szCs w:val="28"/>
              </w:rPr>
              <w:t>Стол офисный</w:t>
            </w:r>
          </w:p>
        </w:tc>
        <w:tc>
          <w:tcPr>
            <w:tcW w:w="1417" w:type="dxa"/>
          </w:tcPr>
          <w:p w:rsidR="004F7CE5" w:rsidRPr="00594EB2" w:rsidRDefault="004F7CE5" w:rsidP="000E780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94EB2"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985" w:type="dxa"/>
          </w:tcPr>
          <w:p w:rsidR="004F7CE5" w:rsidRPr="00594EB2" w:rsidRDefault="004F7CE5" w:rsidP="000E780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EB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F7CE5" w:rsidRPr="00594EB2" w:rsidTr="004F7CE5">
        <w:trPr>
          <w:jc w:val="center"/>
        </w:trPr>
        <w:tc>
          <w:tcPr>
            <w:tcW w:w="1101" w:type="dxa"/>
          </w:tcPr>
          <w:p w:rsidR="004F7CE5" w:rsidRPr="00594EB2" w:rsidRDefault="004F7CE5" w:rsidP="000E780B">
            <w:pPr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4F7CE5" w:rsidRPr="00594EB2" w:rsidRDefault="004F7CE5" w:rsidP="000E780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EB2">
              <w:rPr>
                <w:rFonts w:ascii="Times New Roman" w:hAnsi="Times New Roman"/>
                <w:sz w:val="28"/>
                <w:szCs w:val="28"/>
              </w:rPr>
              <w:t>Стул офисный</w:t>
            </w:r>
          </w:p>
        </w:tc>
        <w:tc>
          <w:tcPr>
            <w:tcW w:w="1417" w:type="dxa"/>
          </w:tcPr>
          <w:p w:rsidR="004F7CE5" w:rsidRPr="00594EB2" w:rsidRDefault="004F7CE5" w:rsidP="000E780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94EB2"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985" w:type="dxa"/>
          </w:tcPr>
          <w:p w:rsidR="004F7CE5" w:rsidRPr="00594EB2" w:rsidRDefault="004F7CE5" w:rsidP="000E780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EB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F7CE5" w:rsidRPr="00594EB2" w:rsidTr="004F7CE5">
        <w:trPr>
          <w:jc w:val="center"/>
        </w:trPr>
        <w:tc>
          <w:tcPr>
            <w:tcW w:w="1101" w:type="dxa"/>
          </w:tcPr>
          <w:p w:rsidR="004F7CE5" w:rsidRPr="00594EB2" w:rsidRDefault="004F7CE5" w:rsidP="000E780B">
            <w:pPr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4F7CE5" w:rsidRPr="00594EB2" w:rsidRDefault="004F7CE5" w:rsidP="000E780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EB2">
              <w:rPr>
                <w:rFonts w:ascii="Times New Roman" w:hAnsi="Times New Roman"/>
                <w:sz w:val="28"/>
                <w:szCs w:val="28"/>
              </w:rPr>
              <w:t>Доска аудиторная</w:t>
            </w:r>
          </w:p>
        </w:tc>
        <w:tc>
          <w:tcPr>
            <w:tcW w:w="1417" w:type="dxa"/>
          </w:tcPr>
          <w:p w:rsidR="004F7CE5" w:rsidRPr="00594EB2" w:rsidRDefault="004F7CE5" w:rsidP="000E780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94EB2"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985" w:type="dxa"/>
          </w:tcPr>
          <w:p w:rsidR="004F7CE5" w:rsidRPr="00594EB2" w:rsidRDefault="004F7CE5" w:rsidP="000E780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EB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F7CE5" w:rsidRPr="00594EB2" w:rsidTr="004F7CE5">
        <w:trPr>
          <w:jc w:val="center"/>
        </w:trPr>
        <w:tc>
          <w:tcPr>
            <w:tcW w:w="1101" w:type="dxa"/>
          </w:tcPr>
          <w:p w:rsidR="004F7CE5" w:rsidRPr="00594EB2" w:rsidRDefault="004F7CE5" w:rsidP="000E780B">
            <w:pPr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4F7CE5" w:rsidRPr="00594EB2" w:rsidRDefault="004F7CE5" w:rsidP="000E780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EB2">
              <w:rPr>
                <w:rFonts w:ascii="Times New Roman" w:hAnsi="Times New Roman"/>
                <w:sz w:val="28"/>
                <w:szCs w:val="28"/>
              </w:rPr>
              <w:t>Доска магнитная</w:t>
            </w:r>
          </w:p>
        </w:tc>
        <w:tc>
          <w:tcPr>
            <w:tcW w:w="1417" w:type="dxa"/>
          </w:tcPr>
          <w:p w:rsidR="004F7CE5" w:rsidRPr="00594EB2" w:rsidRDefault="004F7CE5" w:rsidP="000E780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94EB2"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985" w:type="dxa"/>
          </w:tcPr>
          <w:p w:rsidR="004F7CE5" w:rsidRPr="00594EB2" w:rsidRDefault="004F7CE5" w:rsidP="000E780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EB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F7CE5" w:rsidRPr="00594EB2" w:rsidTr="004F7CE5">
        <w:trPr>
          <w:jc w:val="center"/>
        </w:trPr>
        <w:tc>
          <w:tcPr>
            <w:tcW w:w="1101" w:type="dxa"/>
          </w:tcPr>
          <w:p w:rsidR="004F7CE5" w:rsidRPr="00594EB2" w:rsidRDefault="004F7CE5" w:rsidP="000E780B">
            <w:pPr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4F7CE5" w:rsidRPr="00594EB2" w:rsidRDefault="004F7CE5" w:rsidP="000E780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EB2">
              <w:rPr>
                <w:rFonts w:ascii="Times New Roman" w:hAnsi="Times New Roman"/>
                <w:sz w:val="28"/>
                <w:szCs w:val="28"/>
              </w:rPr>
              <w:t xml:space="preserve">Светильник ЛПО </w:t>
            </w:r>
          </w:p>
        </w:tc>
        <w:tc>
          <w:tcPr>
            <w:tcW w:w="1417" w:type="dxa"/>
          </w:tcPr>
          <w:p w:rsidR="004F7CE5" w:rsidRPr="00594EB2" w:rsidRDefault="004F7CE5" w:rsidP="000E780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94EB2"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985" w:type="dxa"/>
          </w:tcPr>
          <w:p w:rsidR="004F7CE5" w:rsidRPr="00594EB2" w:rsidRDefault="004F7CE5" w:rsidP="000E780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EB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F7CE5" w:rsidRPr="00594EB2" w:rsidTr="004F7CE5">
        <w:trPr>
          <w:jc w:val="center"/>
        </w:trPr>
        <w:tc>
          <w:tcPr>
            <w:tcW w:w="1101" w:type="dxa"/>
          </w:tcPr>
          <w:p w:rsidR="004F7CE5" w:rsidRPr="00594EB2" w:rsidRDefault="004F7CE5" w:rsidP="000E780B">
            <w:pPr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4F7CE5" w:rsidRPr="00594EB2" w:rsidRDefault="004F7CE5" w:rsidP="000E780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EB2">
              <w:rPr>
                <w:rFonts w:ascii="Times New Roman" w:hAnsi="Times New Roman"/>
                <w:sz w:val="28"/>
                <w:szCs w:val="28"/>
              </w:rPr>
              <w:t>Штора (тюль)</w:t>
            </w:r>
          </w:p>
        </w:tc>
        <w:tc>
          <w:tcPr>
            <w:tcW w:w="1417" w:type="dxa"/>
          </w:tcPr>
          <w:p w:rsidR="004F7CE5" w:rsidRPr="00594EB2" w:rsidRDefault="004F7CE5" w:rsidP="000E780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EB2">
              <w:rPr>
                <w:rFonts w:ascii="Times New Roman" w:hAnsi="Times New Roman"/>
                <w:sz w:val="28"/>
                <w:szCs w:val="28"/>
              </w:rPr>
              <w:t>м</w:t>
            </w:r>
          </w:p>
        </w:tc>
        <w:tc>
          <w:tcPr>
            <w:tcW w:w="1985" w:type="dxa"/>
          </w:tcPr>
          <w:p w:rsidR="004F7CE5" w:rsidRPr="00594EB2" w:rsidRDefault="004F7CE5" w:rsidP="000E780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EB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</w:tbl>
    <w:p w:rsidR="00BF16F0" w:rsidRPr="00594EB2" w:rsidRDefault="00BF16F0" w:rsidP="006B0F66">
      <w:pPr>
        <w:spacing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BF16F0" w:rsidRPr="00594EB2" w:rsidRDefault="00BF16F0" w:rsidP="006B0F66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BF16F0" w:rsidRPr="00594EB2" w:rsidSect="00A57872">
      <w:headerReference w:type="default" r:id="rId8"/>
      <w:footerReference w:type="default" r:id="rId9"/>
      <w:pgSz w:w="16838" w:h="11906" w:orient="landscape"/>
      <w:pgMar w:top="709" w:right="638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35AE" w:rsidRDefault="000535AE" w:rsidP="00A52506">
      <w:pPr>
        <w:spacing w:after="0" w:line="240" w:lineRule="auto"/>
      </w:pPr>
      <w:r>
        <w:separator/>
      </w:r>
    </w:p>
  </w:endnote>
  <w:endnote w:type="continuationSeparator" w:id="0">
    <w:p w:rsidR="000535AE" w:rsidRDefault="000535AE" w:rsidP="00A52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EB2" w:rsidRDefault="00594EB2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35AE" w:rsidRDefault="000535AE" w:rsidP="00A52506">
      <w:pPr>
        <w:spacing w:after="0" w:line="240" w:lineRule="auto"/>
      </w:pPr>
      <w:r>
        <w:separator/>
      </w:r>
    </w:p>
  </w:footnote>
  <w:footnote w:type="continuationSeparator" w:id="0">
    <w:p w:rsidR="000535AE" w:rsidRDefault="000535AE" w:rsidP="00A525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EB2" w:rsidRDefault="00594EB2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A1C03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3C2D35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B42CB0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19B6BC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B9E5D5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5AAF1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2D690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07431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06E15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26CDD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11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2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</w:abstractNum>
  <w:abstractNum w:abstractNumId="13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4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07F159DE"/>
    <w:multiLevelType w:val="hybridMultilevel"/>
    <w:tmpl w:val="4D6EFF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8391D02"/>
    <w:multiLevelType w:val="hybridMultilevel"/>
    <w:tmpl w:val="28327E78"/>
    <w:lvl w:ilvl="0" w:tplc="4C220CB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0C390781"/>
    <w:multiLevelType w:val="hybridMultilevel"/>
    <w:tmpl w:val="B51694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0E820A3"/>
    <w:multiLevelType w:val="hybridMultilevel"/>
    <w:tmpl w:val="A04025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704326"/>
    <w:multiLevelType w:val="hybridMultilevel"/>
    <w:tmpl w:val="A6A6D4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A74688C"/>
    <w:multiLevelType w:val="hybridMultilevel"/>
    <w:tmpl w:val="FE7A4A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DB6237"/>
    <w:multiLevelType w:val="hybridMultilevel"/>
    <w:tmpl w:val="52748E04"/>
    <w:lvl w:ilvl="0" w:tplc="4C220C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077063"/>
    <w:multiLevelType w:val="hybridMultilevel"/>
    <w:tmpl w:val="B0F054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EC04EC"/>
    <w:multiLevelType w:val="hybridMultilevel"/>
    <w:tmpl w:val="8CE47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CA6B0B"/>
    <w:multiLevelType w:val="hybridMultilevel"/>
    <w:tmpl w:val="81F4CC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212155"/>
    <w:multiLevelType w:val="hybridMultilevel"/>
    <w:tmpl w:val="B11E7C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B5B3464"/>
    <w:multiLevelType w:val="hybridMultilevel"/>
    <w:tmpl w:val="AE243AEE"/>
    <w:lvl w:ilvl="0" w:tplc="4C220CB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2DB4F81"/>
    <w:multiLevelType w:val="hybridMultilevel"/>
    <w:tmpl w:val="8CE47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5612345"/>
    <w:multiLevelType w:val="hybridMultilevel"/>
    <w:tmpl w:val="9A16DC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4E379D"/>
    <w:multiLevelType w:val="hybridMultilevel"/>
    <w:tmpl w:val="5C800C64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63B7766"/>
    <w:multiLevelType w:val="hybridMultilevel"/>
    <w:tmpl w:val="89E805F0"/>
    <w:lvl w:ilvl="0" w:tplc="4C220CB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79C6D7B"/>
    <w:multiLevelType w:val="hybridMultilevel"/>
    <w:tmpl w:val="E62CC7C6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8594F9C"/>
    <w:multiLevelType w:val="hybridMultilevel"/>
    <w:tmpl w:val="8CE47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30"/>
  </w:num>
  <w:num w:numId="3">
    <w:abstractNumId w:val="16"/>
  </w:num>
  <w:num w:numId="4">
    <w:abstractNumId w:val="21"/>
  </w:num>
  <w:num w:numId="5">
    <w:abstractNumId w:val="10"/>
  </w:num>
  <w:num w:numId="6">
    <w:abstractNumId w:val="11"/>
  </w:num>
  <w:num w:numId="7">
    <w:abstractNumId w:val="12"/>
  </w:num>
  <w:num w:numId="8">
    <w:abstractNumId w:val="13"/>
  </w:num>
  <w:num w:numId="9">
    <w:abstractNumId w:val="26"/>
  </w:num>
  <w:num w:numId="10">
    <w:abstractNumId w:val="18"/>
  </w:num>
  <w:num w:numId="11">
    <w:abstractNumId w:val="24"/>
  </w:num>
  <w:num w:numId="12">
    <w:abstractNumId w:val="20"/>
  </w:num>
  <w:num w:numId="13">
    <w:abstractNumId w:val="28"/>
  </w:num>
  <w:num w:numId="14">
    <w:abstractNumId w:val="15"/>
  </w:num>
  <w:num w:numId="15">
    <w:abstractNumId w:val="19"/>
  </w:num>
  <w:num w:numId="16">
    <w:abstractNumId w:val="27"/>
  </w:num>
  <w:num w:numId="17">
    <w:abstractNumId w:val="31"/>
  </w:num>
  <w:num w:numId="18">
    <w:abstractNumId w:val="32"/>
  </w:num>
  <w:num w:numId="19">
    <w:abstractNumId w:val="23"/>
  </w:num>
  <w:num w:numId="20">
    <w:abstractNumId w:val="17"/>
  </w:num>
  <w:num w:numId="21">
    <w:abstractNumId w:val="29"/>
  </w:num>
  <w:num w:numId="22">
    <w:abstractNumId w:val="25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B59"/>
    <w:rsid w:val="000535AE"/>
    <w:rsid w:val="000A43CC"/>
    <w:rsid w:val="000A662A"/>
    <w:rsid w:val="000E780B"/>
    <w:rsid w:val="000F2694"/>
    <w:rsid w:val="001156AF"/>
    <w:rsid w:val="001559CA"/>
    <w:rsid w:val="00157E3C"/>
    <w:rsid w:val="001736E8"/>
    <w:rsid w:val="00197C61"/>
    <w:rsid w:val="001A699B"/>
    <w:rsid w:val="002541FC"/>
    <w:rsid w:val="0026748F"/>
    <w:rsid w:val="002A72B9"/>
    <w:rsid w:val="002A7F5D"/>
    <w:rsid w:val="002D7A12"/>
    <w:rsid w:val="002E5040"/>
    <w:rsid w:val="002E5262"/>
    <w:rsid w:val="002F1198"/>
    <w:rsid w:val="00301573"/>
    <w:rsid w:val="003B55FA"/>
    <w:rsid w:val="004676BF"/>
    <w:rsid w:val="00490643"/>
    <w:rsid w:val="00496E16"/>
    <w:rsid w:val="004E41F7"/>
    <w:rsid w:val="004F7CE5"/>
    <w:rsid w:val="005110E2"/>
    <w:rsid w:val="00534764"/>
    <w:rsid w:val="00556316"/>
    <w:rsid w:val="0056432F"/>
    <w:rsid w:val="00594EB2"/>
    <w:rsid w:val="005C0522"/>
    <w:rsid w:val="00625BD9"/>
    <w:rsid w:val="00643C8C"/>
    <w:rsid w:val="006445D0"/>
    <w:rsid w:val="006B0F66"/>
    <w:rsid w:val="006C6CD5"/>
    <w:rsid w:val="00795C63"/>
    <w:rsid w:val="007B5637"/>
    <w:rsid w:val="007D219B"/>
    <w:rsid w:val="007E490E"/>
    <w:rsid w:val="00811A28"/>
    <w:rsid w:val="00831FF1"/>
    <w:rsid w:val="00854A4A"/>
    <w:rsid w:val="0086677F"/>
    <w:rsid w:val="00897D9F"/>
    <w:rsid w:val="008C06AF"/>
    <w:rsid w:val="008D34DD"/>
    <w:rsid w:val="008E5757"/>
    <w:rsid w:val="008E6EB4"/>
    <w:rsid w:val="008F59BE"/>
    <w:rsid w:val="008F714E"/>
    <w:rsid w:val="00910A70"/>
    <w:rsid w:val="0092131B"/>
    <w:rsid w:val="00925AB3"/>
    <w:rsid w:val="00985256"/>
    <w:rsid w:val="009B2D84"/>
    <w:rsid w:val="009C44EE"/>
    <w:rsid w:val="009D4B59"/>
    <w:rsid w:val="00A1121A"/>
    <w:rsid w:val="00A52506"/>
    <w:rsid w:val="00A57872"/>
    <w:rsid w:val="00A621CD"/>
    <w:rsid w:val="00A76D0F"/>
    <w:rsid w:val="00B10A95"/>
    <w:rsid w:val="00B65409"/>
    <w:rsid w:val="00B90240"/>
    <w:rsid w:val="00BB1093"/>
    <w:rsid w:val="00BF16F0"/>
    <w:rsid w:val="00C040C5"/>
    <w:rsid w:val="00C07800"/>
    <w:rsid w:val="00C22C11"/>
    <w:rsid w:val="00C7708F"/>
    <w:rsid w:val="00CD428E"/>
    <w:rsid w:val="00CF713C"/>
    <w:rsid w:val="00D131D2"/>
    <w:rsid w:val="00D723E0"/>
    <w:rsid w:val="00D92608"/>
    <w:rsid w:val="00E33559"/>
    <w:rsid w:val="00EA2B4C"/>
    <w:rsid w:val="00ED2EFC"/>
    <w:rsid w:val="00EE1BC6"/>
    <w:rsid w:val="00F15CEA"/>
    <w:rsid w:val="00F40FC0"/>
    <w:rsid w:val="00F711BF"/>
    <w:rsid w:val="00F978B6"/>
    <w:rsid w:val="00FD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DCF1B17A-777F-4B39-8D1E-81D9386C6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506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4676BF"/>
    <w:pPr>
      <w:keepNext/>
      <w:suppressAutoHyphens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4676BF"/>
    <w:rPr>
      <w:rFonts w:ascii="Cambria" w:hAnsi="Cambria"/>
      <w:b/>
      <w:i/>
      <w:sz w:val="28"/>
      <w:lang w:val="x-none" w:eastAsia="ar-SA" w:bidi="ar-SA"/>
    </w:rPr>
  </w:style>
  <w:style w:type="paragraph" w:styleId="a3">
    <w:name w:val="List Paragraph"/>
    <w:basedOn w:val="a"/>
    <w:uiPriority w:val="99"/>
    <w:qFormat/>
    <w:rsid w:val="004676BF"/>
    <w:pPr>
      <w:ind w:left="720"/>
      <w:contextualSpacing/>
    </w:pPr>
  </w:style>
  <w:style w:type="character" w:styleId="a4">
    <w:name w:val="page number"/>
    <w:uiPriority w:val="99"/>
    <w:semiHidden/>
    <w:rsid w:val="00F711BF"/>
    <w:rPr>
      <w:rFonts w:cs="Times New Roman"/>
    </w:rPr>
  </w:style>
  <w:style w:type="paragraph" w:styleId="a5">
    <w:name w:val="header"/>
    <w:basedOn w:val="a"/>
    <w:link w:val="a6"/>
    <w:uiPriority w:val="99"/>
    <w:semiHidden/>
    <w:rsid w:val="00F711B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6">
    <w:name w:val="Верхний колонтитул Знак"/>
    <w:link w:val="a5"/>
    <w:uiPriority w:val="99"/>
    <w:semiHidden/>
    <w:locked/>
    <w:rsid w:val="00F711BF"/>
    <w:rPr>
      <w:rFonts w:ascii="Times New Roman" w:hAnsi="Times New Roman"/>
      <w:sz w:val="24"/>
      <w:lang w:val="x-none" w:eastAsia="ar-SA" w:bidi="ar-SA"/>
    </w:rPr>
  </w:style>
  <w:style w:type="paragraph" w:styleId="a7">
    <w:name w:val="footer"/>
    <w:basedOn w:val="a"/>
    <w:link w:val="a8"/>
    <w:uiPriority w:val="99"/>
    <w:rsid w:val="00F711B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8">
    <w:name w:val="Нижний колонтитул Знак"/>
    <w:link w:val="a7"/>
    <w:uiPriority w:val="99"/>
    <w:locked/>
    <w:rsid w:val="00F711BF"/>
    <w:rPr>
      <w:rFonts w:ascii="Times New Roman" w:hAnsi="Times New Roman"/>
      <w:sz w:val="24"/>
      <w:lang w:val="x-none" w:eastAsia="ar-SA" w:bidi="ar-SA"/>
    </w:rPr>
  </w:style>
  <w:style w:type="paragraph" w:customStyle="1" w:styleId="a9">
    <w:name w:val="Содержимое таблицы"/>
    <w:basedOn w:val="a"/>
    <w:uiPriority w:val="99"/>
    <w:rsid w:val="00F711BF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3">
    <w:name w:val="Знак Знак3"/>
    <w:uiPriority w:val="99"/>
    <w:rsid w:val="006B0F66"/>
    <w:rPr>
      <w:rFonts w:ascii="Cambria" w:hAnsi="Cambria"/>
      <w:b/>
      <w:i/>
      <w:sz w:val="28"/>
      <w:lang w:val="x-none" w:eastAsia="ar-SA" w:bidi="ar-SA"/>
    </w:rPr>
  </w:style>
  <w:style w:type="table" w:styleId="aa">
    <w:name w:val="Table Grid"/>
    <w:basedOn w:val="a1"/>
    <w:uiPriority w:val="99"/>
    <w:locked/>
    <w:rsid w:val="006B0F66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53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354AB1-079B-4750-AE7F-11EECE47B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ValkovaGN</cp:lastModifiedBy>
  <cp:revision>7</cp:revision>
  <dcterms:created xsi:type="dcterms:W3CDTF">2016-10-22T17:27:00Z</dcterms:created>
  <dcterms:modified xsi:type="dcterms:W3CDTF">2017-01-26T13:10:00Z</dcterms:modified>
</cp:coreProperties>
</file>