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D1" w:rsidRPr="00AB6CD1" w:rsidRDefault="00AB6CD1" w:rsidP="00AB6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«Агинская СОШ №1»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 по адресу: 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проживающей по адресу: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B6CD1" w:rsidRPr="00AB6CD1" w:rsidRDefault="00AB6CD1" w:rsidP="00AB6C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AB6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приеме на обучение </w:t>
      </w:r>
    </w:p>
    <w:p w:rsidR="00AB6CD1" w:rsidRPr="00500080" w:rsidRDefault="00AB6CD1" w:rsidP="005000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hAnsi="Times New Roman" w:cs="Times New Roman"/>
          <w:sz w:val="24"/>
          <w:szCs w:val="24"/>
          <w:lang w:eastAsia="ru-RU"/>
        </w:rPr>
        <w:t>Прошу зачислить моего ребенка ________________________________________________</w:t>
      </w:r>
    </w:p>
    <w:p w:rsidR="00AB6CD1" w:rsidRPr="00500080" w:rsidRDefault="00AB6CD1" w:rsidP="005000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hAnsi="Times New Roman" w:cs="Times New Roman"/>
          <w:sz w:val="24"/>
          <w:szCs w:val="24"/>
          <w:lang w:eastAsia="ru-RU"/>
        </w:rPr>
        <w:t xml:space="preserve">дата рождения _________________, </w:t>
      </w:r>
    </w:p>
    <w:p w:rsidR="00AB6CD1" w:rsidRPr="00500080" w:rsidRDefault="00AB6CD1" w:rsidP="005000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hAnsi="Times New Roman" w:cs="Times New Roman"/>
          <w:sz w:val="24"/>
          <w:szCs w:val="24"/>
          <w:lang w:eastAsia="ru-RU"/>
        </w:rPr>
        <w:t>зарегистрированную по адресу: _________________________________________________, проживающую по адресу: ______________________________________________________, на обучение по образовательной программе _____________________ общего образования, в ______- й класс МБОУ «Агинская СОШ №1».</w:t>
      </w:r>
    </w:p>
    <w:p w:rsidR="00AB6CD1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</w:t>
      </w:r>
      <w:r w:rsidRPr="00F14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AB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преимущественное, внеочередное, первоочередное право приема на обучение по образовательной программе основного общего образования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(поставить галочку)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_________.</w:t>
      </w:r>
    </w:p>
    <w:p w:rsidR="00AB6CD1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</w:t>
      </w:r>
      <w:r w:rsidRPr="00AB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преимущественное, внеочередное, первоочередное право приема на обучение по образовательной программе основного общего образования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(поставить галочку)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F1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 (поставить галочку напротив основания):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9073"/>
        <w:gridCol w:w="703"/>
      </w:tblGrid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куны (попечители) этого ребенка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зационно-штатными мероприятиями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сотрудников правоохранительных органов: действующих сотрудников полиции, граждан, погибших или 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учивших тяжелые травмы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выполнении служебных обязанностей, ушедших со службы из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сотрудников органов внутренних дел, не являющихся сотрудниками полиции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Pr="00AB6CD1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за заболевания или увечья, полученной в период прохождения службы, умерших в течение года после увольнения вследствие увечья или заболевания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Pr="00AB6CD1" w:rsidRDefault="00F14984" w:rsidP="00F14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прокурора;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судьи;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сотрудника следственного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(нужное подчеркнуть)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основание (указать в соответствии с законодательством РФ).</w:t>
            </w:r>
          </w:p>
          <w:p w:rsidR="00F14984" w:rsidRPr="00AB6CD1" w:rsidRDefault="00F14984" w:rsidP="00F14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335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языке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D1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 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№1»</w:t>
      </w:r>
    </w:p>
    <w:p w:rsidR="00151335" w:rsidRPr="00AB6CD1" w:rsidRDefault="00151335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Подпись ____________________________</w:t>
      </w:r>
    </w:p>
    <w:p w:rsidR="00AB6CD1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151335"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№1»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151335"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№1»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p w:rsidR="00500080" w:rsidRPr="00AB6CD1" w:rsidRDefault="00500080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  Подпись _____________________________</w:t>
      </w:r>
    </w:p>
    <w:p w:rsidR="00AB6CD1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отметить)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500080" w:rsidRPr="00500080" w:rsidTr="00F14984">
        <w:tc>
          <w:tcPr>
            <w:tcW w:w="9498" w:type="dxa"/>
          </w:tcPr>
          <w:p w:rsidR="00151335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паспорта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 (ФИО) ______________________________</w:t>
            </w:r>
            <w:r w:rsid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500080"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 в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экз.;</w:t>
            </w:r>
          </w:p>
        </w:tc>
        <w:tc>
          <w:tcPr>
            <w:tcW w:w="708" w:type="dxa"/>
          </w:tcPr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080" w:rsidRPr="00500080" w:rsidTr="00F14984">
        <w:tc>
          <w:tcPr>
            <w:tcW w:w="9498" w:type="dxa"/>
          </w:tcPr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 рождении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(ФИО)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 в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экз.;</w:t>
            </w:r>
          </w:p>
        </w:tc>
        <w:tc>
          <w:tcPr>
            <w:tcW w:w="708" w:type="dxa"/>
          </w:tcPr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080" w:rsidRPr="00500080" w:rsidTr="00F14984">
        <w:tc>
          <w:tcPr>
            <w:tcW w:w="9498" w:type="dxa"/>
          </w:tcPr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психолого-медико-педагогической комиссии, выданного в отношении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(ФИО) _____________________________________________________________</w:t>
            </w:r>
          </w:p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 в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экз.;</w:t>
            </w:r>
          </w:p>
        </w:tc>
        <w:tc>
          <w:tcPr>
            <w:tcW w:w="708" w:type="dxa"/>
          </w:tcPr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080" w:rsidRPr="00500080" w:rsidTr="00F14984">
        <w:tc>
          <w:tcPr>
            <w:tcW w:w="9498" w:type="dxa"/>
          </w:tcPr>
          <w:p w:rsidR="00500080" w:rsidRPr="00500080" w:rsidRDefault="00500080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Красноярского края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«Агинская СОШ №1»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      </w:r>
          </w:p>
        </w:tc>
        <w:tc>
          <w:tcPr>
            <w:tcW w:w="708" w:type="dxa"/>
          </w:tcPr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RPr="00500080" w:rsidTr="00F14984">
        <w:tc>
          <w:tcPr>
            <w:tcW w:w="9498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документы (по усмотрению заявителя, указать какие)</w:t>
            </w:r>
          </w:p>
          <w:p w:rsidR="00F14984" w:rsidRPr="00AB6CD1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984" w:rsidRPr="00500080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335" w:rsidRPr="00AB6CD1" w:rsidRDefault="00F14984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   Подпись __________________________</w:t>
      </w:r>
    </w:p>
    <w:sectPr w:rsidR="00151335" w:rsidRPr="00AB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1DD"/>
    <w:multiLevelType w:val="multilevel"/>
    <w:tmpl w:val="944E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C32FE"/>
    <w:multiLevelType w:val="multilevel"/>
    <w:tmpl w:val="F86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E5E1B"/>
    <w:multiLevelType w:val="hybridMultilevel"/>
    <w:tmpl w:val="D7A6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99"/>
    <w:rsid w:val="00151335"/>
    <w:rsid w:val="00414FD8"/>
    <w:rsid w:val="00500080"/>
    <w:rsid w:val="006C2101"/>
    <w:rsid w:val="00AB6CD1"/>
    <w:rsid w:val="00AC1FF1"/>
    <w:rsid w:val="00D23799"/>
    <w:rsid w:val="00F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BFC09-EDDB-43F7-9988-628E6CB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C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6CD1"/>
    <w:pPr>
      <w:ind w:left="720"/>
      <w:contextualSpacing/>
    </w:pPr>
  </w:style>
  <w:style w:type="table" w:styleId="a5">
    <w:name w:val="Table Grid"/>
    <w:basedOn w:val="a1"/>
    <w:uiPriority w:val="39"/>
    <w:rsid w:val="0015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Учетная запись Майкрософт</cp:lastModifiedBy>
  <cp:revision>2</cp:revision>
  <dcterms:created xsi:type="dcterms:W3CDTF">2023-03-24T03:59:00Z</dcterms:created>
  <dcterms:modified xsi:type="dcterms:W3CDTF">2023-03-24T03:59:00Z</dcterms:modified>
</cp:coreProperties>
</file>