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40" w:rsidRDefault="00B515C1" w:rsidP="00B515C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по дополнительной общеобразовательной </w:t>
      </w:r>
      <w:proofErr w:type="spellStart"/>
      <w:r>
        <w:rPr>
          <w:b/>
          <w:color w:val="000000"/>
          <w:sz w:val="24"/>
          <w:szCs w:val="24"/>
        </w:rPr>
        <w:t>общеразвивающей</w:t>
      </w:r>
      <w:proofErr w:type="spellEnd"/>
      <w:r>
        <w:rPr>
          <w:b/>
          <w:color w:val="000000"/>
          <w:sz w:val="24"/>
          <w:szCs w:val="24"/>
        </w:rPr>
        <w:t xml:space="preserve"> программе «</w:t>
      </w:r>
      <w:r w:rsidR="009B6640">
        <w:rPr>
          <w:b/>
          <w:color w:val="000000"/>
          <w:sz w:val="24"/>
          <w:szCs w:val="24"/>
        </w:rPr>
        <w:t>Школа проектирования</w:t>
      </w:r>
      <w:r>
        <w:rPr>
          <w:b/>
          <w:color w:val="000000"/>
          <w:sz w:val="24"/>
          <w:szCs w:val="24"/>
        </w:rPr>
        <w:t xml:space="preserve">» </w:t>
      </w:r>
    </w:p>
    <w:p w:rsidR="00B515C1" w:rsidRDefault="00B515C1" w:rsidP="00B515C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2015-2016 учебный год</w:t>
      </w:r>
    </w:p>
    <w:p w:rsidR="00B515C1" w:rsidRPr="00D36F4D" w:rsidRDefault="00B515C1" w:rsidP="00B515C1">
      <w:pPr>
        <w:jc w:val="center"/>
        <w:rPr>
          <w:b/>
          <w:sz w:val="16"/>
          <w:szCs w:val="1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1343"/>
        <w:gridCol w:w="1344"/>
        <w:gridCol w:w="1529"/>
        <w:gridCol w:w="1529"/>
        <w:gridCol w:w="1529"/>
        <w:gridCol w:w="1529"/>
        <w:gridCol w:w="1529"/>
        <w:gridCol w:w="1529"/>
        <w:gridCol w:w="1530"/>
      </w:tblGrid>
      <w:tr w:rsidR="00C57E2D" w:rsidRPr="007D3E62" w:rsidTr="00071F22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>
              <w:t>№ группы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>
              <w:t>Педагог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>
              <w:t>Место пр</w:t>
            </w:r>
            <w:r>
              <w:t>о</w:t>
            </w:r>
            <w:r>
              <w:t>ведения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 w:rsidRPr="007D3E62">
              <w:t>Понедельник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pStyle w:val="2"/>
              <w:rPr>
                <w:b w:val="0"/>
                <w:color w:val="auto"/>
              </w:rPr>
            </w:pPr>
            <w:r w:rsidRPr="007D3E62">
              <w:rPr>
                <w:b w:val="0"/>
                <w:color w:val="auto"/>
              </w:rPr>
              <w:t>Вторник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 w:rsidRPr="007D3E62">
              <w:t>Среда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 w:rsidRPr="007D3E62">
              <w:t>Четверг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 w:rsidRPr="007D3E62">
              <w:t>Пятница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jc w:val="center"/>
            </w:pPr>
            <w:r w:rsidRPr="007D3E62">
              <w:t>Суббота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D" w:rsidRPr="007D3E62" w:rsidRDefault="00C57E2D" w:rsidP="00071F22">
            <w:pPr>
              <w:tabs>
                <w:tab w:val="left" w:pos="1309"/>
              </w:tabs>
              <w:ind w:right="34"/>
              <w:jc w:val="center"/>
            </w:pPr>
            <w:r w:rsidRPr="007D3E62">
              <w:t>Воскресенье</w:t>
            </w:r>
          </w:p>
        </w:tc>
      </w:tr>
      <w:tr w:rsidR="00C57E2D" w:rsidRPr="007D3E62" w:rsidTr="00071F22">
        <w:trPr>
          <w:trHeight w:val="6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r>
              <w:t>Группа 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roofErr w:type="spellStart"/>
            <w:r>
              <w:t>Вальянова</w:t>
            </w:r>
            <w:proofErr w:type="spellEnd"/>
            <w:r>
              <w:t xml:space="preserve"> Надежда Владим</w:t>
            </w:r>
            <w:r>
              <w:t>и</w:t>
            </w:r>
            <w:r>
              <w:t>ровна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Default="00C57E2D" w:rsidP="00071F22">
            <w:r>
              <w:t>МБОУ «Агинская СОШ №1»</w:t>
            </w:r>
          </w:p>
          <w:p w:rsidR="00C57E2D" w:rsidRPr="007D3E62" w:rsidRDefault="00C57E2D" w:rsidP="00071F22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8C2C40" w:rsidRDefault="00C57E2D" w:rsidP="00071F22">
            <w:pPr>
              <w:jc w:val="both"/>
            </w:pPr>
            <w:r>
              <w:t>15.30-16.15</w:t>
            </w:r>
          </w:p>
          <w:p w:rsidR="00C57E2D" w:rsidRPr="008C2C40" w:rsidRDefault="00C57E2D" w:rsidP="00071F22">
            <w:pPr>
              <w:jc w:val="both"/>
            </w:pPr>
            <w:r>
              <w:t>16.25-17.1</w:t>
            </w:r>
            <w:r w:rsidRPr="008C2C40">
              <w:t xml:space="preserve">0  </w:t>
            </w:r>
          </w:p>
          <w:p w:rsidR="00C57E2D" w:rsidRPr="007D3E62" w:rsidRDefault="00C57E2D" w:rsidP="00071F22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8C2C40" w:rsidRDefault="00C57E2D" w:rsidP="00071F22">
            <w:pPr>
              <w:jc w:val="both"/>
            </w:pPr>
            <w:r>
              <w:t>15.30-16.15</w:t>
            </w:r>
          </w:p>
          <w:p w:rsidR="00C57E2D" w:rsidRPr="008C2C40" w:rsidRDefault="00C57E2D" w:rsidP="00071F22">
            <w:pPr>
              <w:jc w:val="both"/>
            </w:pPr>
            <w:r>
              <w:t>16.25-17.1</w:t>
            </w:r>
            <w:r w:rsidRPr="008C2C40">
              <w:t xml:space="preserve">0  </w:t>
            </w:r>
          </w:p>
          <w:p w:rsidR="00C57E2D" w:rsidRPr="008C2C40" w:rsidRDefault="00C57E2D" w:rsidP="00071F22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D" w:rsidRPr="007D3E62" w:rsidRDefault="00C57E2D" w:rsidP="00071F22">
            <w:pPr>
              <w:rPr>
                <w:bCs/>
              </w:rPr>
            </w:pPr>
          </w:p>
        </w:tc>
      </w:tr>
    </w:tbl>
    <w:p w:rsidR="00A35731" w:rsidRDefault="00A35731"/>
    <w:sectPr w:rsidR="00A35731" w:rsidSect="008C2C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C0"/>
    <w:rsid w:val="000A1EE5"/>
    <w:rsid w:val="000F1726"/>
    <w:rsid w:val="004451C0"/>
    <w:rsid w:val="008C2C40"/>
    <w:rsid w:val="009B6640"/>
    <w:rsid w:val="00A35731"/>
    <w:rsid w:val="00B515C1"/>
    <w:rsid w:val="00C57E2D"/>
    <w:rsid w:val="00CA1290"/>
    <w:rsid w:val="00EA0CF8"/>
    <w:rsid w:val="00FC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15C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5C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moby1</dc:creator>
  <cp:keywords/>
  <dc:description/>
  <cp:lastModifiedBy>Пользователь</cp:lastModifiedBy>
  <cp:revision>8</cp:revision>
  <dcterms:created xsi:type="dcterms:W3CDTF">2015-08-20T04:10:00Z</dcterms:created>
  <dcterms:modified xsi:type="dcterms:W3CDTF">2015-10-02T03:14:00Z</dcterms:modified>
</cp:coreProperties>
</file>