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44" w:rsidRPr="003F6C44" w:rsidRDefault="003F6C44" w:rsidP="003F6C4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65973">
        <w:rPr>
          <w:rFonts w:ascii="Times New Roman" w:hAnsi="Times New Roman" w:cs="Times New Roman"/>
          <w:b/>
          <w:i/>
          <w:color w:val="C0504D" w:themeColor="accent2"/>
          <w:sz w:val="36"/>
          <w:szCs w:val="36"/>
        </w:rPr>
        <w:t>Как избавиться от отрицательных эмоций</w:t>
      </w:r>
    </w:p>
    <w:p w:rsidR="003F6C44" w:rsidRPr="003F6C44" w:rsidRDefault="003F6C44" w:rsidP="003659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ab/>
      </w:r>
      <w:r w:rsidR="00365973">
        <w:rPr>
          <w:rFonts w:ascii="Times New Roman" w:hAnsi="Times New Roman" w:cs="Times New Roman"/>
          <w:sz w:val="24"/>
          <w:szCs w:val="24"/>
        </w:rPr>
        <w:t>П</w:t>
      </w:r>
      <w:r w:rsidR="00365973" w:rsidRPr="00365973">
        <w:rPr>
          <w:rFonts w:ascii="Times New Roman" w:hAnsi="Times New Roman" w:cs="Times New Roman"/>
          <w:sz w:val="24"/>
          <w:szCs w:val="24"/>
        </w:rPr>
        <w:t>едагог-психолог: Василевская С.Н.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F6C44">
        <w:rPr>
          <w:rFonts w:ascii="Times New Roman" w:hAnsi="Times New Roman" w:cs="Times New Roman"/>
          <w:sz w:val="24"/>
          <w:szCs w:val="24"/>
        </w:rPr>
        <w:t xml:space="preserve">Умение расслабляться и владеть своим настроением требует тренировок. Если вы устали после тяжелого дня, специальные упражнения помогут вам отдохнуть, прийти в себя.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F6C44" w:rsidRPr="003F6C44" w:rsidRDefault="003F6C44" w:rsidP="003F6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 xml:space="preserve">Знаток народной медицины доктор Генрих </w:t>
      </w:r>
      <w:proofErr w:type="spellStart"/>
      <w:r w:rsidRPr="003F6C44">
        <w:rPr>
          <w:rFonts w:ascii="Times New Roman" w:hAnsi="Times New Roman" w:cs="Times New Roman"/>
          <w:sz w:val="24"/>
          <w:szCs w:val="24"/>
        </w:rPr>
        <w:t>Ужегов</w:t>
      </w:r>
      <w:proofErr w:type="spellEnd"/>
      <w:r w:rsidRPr="003F6C44">
        <w:rPr>
          <w:rFonts w:ascii="Times New Roman" w:hAnsi="Times New Roman" w:cs="Times New Roman"/>
          <w:sz w:val="24"/>
          <w:szCs w:val="24"/>
        </w:rPr>
        <w:t xml:space="preserve"> составил для всех перенесших стресс список действенных рекомендаций: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Нельзя упиваться мрачными мыслями и зацикливаться на них — старайтесь даже в самые тяжелые минуты жизни вспомнить что-то хорошее и думайте о нем.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На протяжении рабочего дня найдите 5–7 свободных минут для себя. Полностью расслабьтесь в кресле, закройте глаза и думайте о том, как вы отдыхали летом, представьте себе море, летящих чаек, белоснежную яхту вдали.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Необходимо научиться подчинять ход своих мыслей своей воле. Для этого нужны постоянные тренировки. Так же, как вы тренируете мышцы, нужно тренировать психику и эмоции. Начните с того, чтобы в течение 30 секунд думать только об одном каком-либо предмете, затем постепенно увеличивайте время фиксации сознания на любом постороннем предмете.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Если вас беспокоят какие-то переживания, посмотрите на блестящий яркий предмет, подумайте о том, кто и когда его сделал, улыбнитесь. Взвесьте свои возможности — смогли бы вы сделать что-либо подобное.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После неприятного разговора походите быстрым шагом, поднимитесь по лестнице, посчитайте ступеньки. Сделайте 30–40 глубоких вдохов (считая их).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После рабочего дня переоденьтесь в домашнюю одежду, погасите свет, прилягте на диван, закройте глаза. Представьте, что вы находитесь в лесу на светлой полянке, рядом с вами небольшое красивое озеро. Услышьте лесную тишину и голоса птиц, представьте зеленую траву и цветы, окружающие вас. Через 5 мин встаньте, умойтесь. Вы почувствуете себя другим человеком.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Сделайте себе металлические стельки в тапочки (из жести). Соедините тонкой проволокой эти стельки с батареей отопления. Поставьте кресло в 2–3 м от батареи, наденьте тапочки (на босу ногу) и спокойно смотрите телевизор. Уже через 30 мин вы почувствуете себя намного спокойней.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Перед сном, лежа в постели, вспомните себя ребенком. Представьте какой-то приятный случай из детства или ранней юности. Не думайте о завтрашнем дне. Заставьте свои мысли быть легкими и беззаботными.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•</w:t>
      </w:r>
      <w:r w:rsidRPr="003F6C44">
        <w:rPr>
          <w:rFonts w:ascii="Times New Roman" w:hAnsi="Times New Roman" w:cs="Times New Roman"/>
          <w:sz w:val="24"/>
          <w:szCs w:val="24"/>
        </w:rPr>
        <w:tab/>
        <w:t>Научитесь расслабляться. Для этого нужно удобно лечь на пол или на диван, закрыть глаза и думать о своем теле. Сначала представьте себе кисть левой руки. Думайте о ней, мысленно заставьте ее расслабиться. На это уйдет 30 с. Затем начните думать о предплечье. Заставьте его также расслабиться, прикажите мысленно, чтобы вся рука стала теплой, ватной и безвольной. Точно так же думайте о другой руке, отдельно о правой и левой ноге, о туловище и голове. Уделите на каждую часть тела по 30 с. После того, как вы расслабились полностью, представьте себе море или небо, думайте о нем. Желательно, чтобы дыхание во время сеанса расслабления было спокойным.</w:t>
      </w:r>
    </w:p>
    <w:p w:rsidR="003F6C44" w:rsidRPr="003F6C44" w:rsidRDefault="003F6C44" w:rsidP="003F6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>Сначала у вас может ничего не получиться, но уже после 4–5 сеанса вы заметите значительные улучшения в состоянии своей психики. Со временем на расслабление у вас будет уходить все меньше и меньше времени (стремитесь к этому), и после длительных тренировок вы сможете расслабляться в течение нескольких секунд.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C44" w:rsidRPr="003F6C44" w:rsidRDefault="003F6C44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CF0" w:rsidRPr="003F6C44" w:rsidRDefault="00620CF0" w:rsidP="003F6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0CF0" w:rsidRPr="003F6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44"/>
    <w:rsid w:val="00365973"/>
    <w:rsid w:val="003F6C44"/>
    <w:rsid w:val="0062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ASH1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Василевская </dc:creator>
  <cp:keywords/>
  <dc:description/>
  <cp:lastModifiedBy>Василевская </cp:lastModifiedBy>
  <cp:revision>3</cp:revision>
  <dcterms:created xsi:type="dcterms:W3CDTF">2013-10-01T05:45:00Z</dcterms:created>
  <dcterms:modified xsi:type="dcterms:W3CDTF">2013-10-22T02:58:00Z</dcterms:modified>
</cp:coreProperties>
</file>